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99"/>
  <w:body>
    <w:p w:rsidR="001F2751" w:rsidRDefault="001F2751" w:rsidP="00FD0146">
      <w:pPr>
        <w:spacing w:after="0"/>
      </w:pPr>
    </w:p>
    <w:p w:rsidR="00FD0146" w:rsidRDefault="00FD0146" w:rsidP="00FD0146">
      <w:pPr>
        <w:spacing w:after="0"/>
      </w:pPr>
    </w:p>
    <w:p w:rsidR="00FD0146" w:rsidRDefault="00FD0146" w:rsidP="00FD0146">
      <w:pPr>
        <w:spacing w:after="0"/>
      </w:pPr>
      <w:r>
        <w:t xml:space="preserve">                 </w:t>
      </w:r>
    </w:p>
    <w:p w:rsidR="008816EB" w:rsidRDefault="00347C4A" w:rsidP="00154E08">
      <w:pPr>
        <w:spacing w:after="0"/>
      </w:pPr>
      <w:r w:rsidRPr="00347C4A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46E7A8B" wp14:editId="1D5FE25E">
            <wp:simplePos x="0" y="0"/>
            <wp:positionH relativeFrom="margin">
              <wp:posOffset>810260</wp:posOffset>
            </wp:positionH>
            <wp:positionV relativeFrom="margin">
              <wp:posOffset>764540</wp:posOffset>
            </wp:positionV>
            <wp:extent cx="2705100" cy="1543050"/>
            <wp:effectExtent l="323850" t="323850" r="323850" b="323850"/>
            <wp:wrapSquare wrapText="bothSides"/>
            <wp:docPr id="3" name="Рисунок 3" descr="E:\календарь\сентябр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календарь\сентябрь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03" t="45924" r="44905" b="26226"/>
                    <a:stretch/>
                  </pic:blipFill>
                  <pic:spPr bwMode="auto">
                    <a:xfrm>
                      <a:off x="0" y="0"/>
                      <a:ext cx="2705100" cy="154305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C75DB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251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297AB" wp14:editId="43B1509D">
                <wp:simplePos x="0" y="0"/>
                <wp:positionH relativeFrom="column">
                  <wp:posOffset>4172585</wp:posOffset>
                </wp:positionH>
                <wp:positionV relativeFrom="paragraph">
                  <wp:posOffset>52070</wp:posOffset>
                </wp:positionV>
                <wp:extent cx="2324100" cy="946150"/>
                <wp:effectExtent l="0" t="0" r="0" b="635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946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3D1E" w:rsidRPr="004A3D1E" w:rsidRDefault="004A3D1E" w:rsidP="004A3D1E">
                            <w:pPr>
                              <w:spacing w:after="0"/>
                              <w:jc w:val="center"/>
                              <w:rPr>
                                <w:b/>
                                <w:sz w:val="56"/>
                                <w:szCs w:val="56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C08A8">
                              <w:rPr>
                                <w:rFonts w:ascii="Times New Roman" w:hAnsi="Times New Roman" w:cs="Times New Roman"/>
                                <w:b/>
                                <w:color w:val="D60093"/>
                                <w:sz w:val="56"/>
                                <w:szCs w:val="56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Сентябрь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28.55pt;margin-top:4.1pt;width:183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" filled="f" stroked="f">
                <v:textbox>
                  <w:txbxContent>
                    <w:p w:rsidR="004A3D1E" w:rsidRPr="004A3D1E" w:rsidRDefault="004A3D1E" w:rsidP="004A3D1E">
                      <w:pPr>
                        <w:spacing w:after="0"/>
                        <w:jc w:val="center"/>
                        <w:rPr>
                          <w:b/>
                          <w:sz w:val="56"/>
                          <w:szCs w:val="56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0C08A8">
                        <w:rPr>
                          <w:rFonts w:ascii="Times New Roman" w:hAnsi="Times New Roman" w:cs="Times New Roman"/>
                          <w:b/>
                          <w:color w:val="D60093"/>
                          <w:sz w:val="56"/>
                          <w:szCs w:val="56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Сентябрь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3C22">
        <w:t xml:space="preserve">                           </w:t>
      </w:r>
    </w:p>
    <w:p w:rsidR="00123C22" w:rsidRDefault="008816EB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t xml:space="preserve">                              </w:t>
      </w:r>
      <w:r w:rsidR="00154E0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</w:t>
      </w:r>
    </w:p>
    <w:p w:rsidR="008816EB" w:rsidRDefault="008816EB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0C08A8" w:rsidRDefault="00347C4A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  <w:bookmarkStart w:id="0" w:name="_GoBack"/>
      <w:r w:rsidRPr="00347C4A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EA6E110" wp14:editId="5314F54F">
            <wp:simplePos x="0" y="0"/>
            <wp:positionH relativeFrom="margin">
              <wp:posOffset>4963160</wp:posOffset>
            </wp:positionH>
            <wp:positionV relativeFrom="margin">
              <wp:posOffset>1993265</wp:posOffset>
            </wp:positionV>
            <wp:extent cx="1533525" cy="1266825"/>
            <wp:effectExtent l="323850" t="323850" r="333375" b="333375"/>
            <wp:wrapSquare wrapText="bothSides"/>
            <wp:docPr id="6" name="Рисунок 6" descr="https://printfiles.ru/files/uploads/raspechatat/kalendari-2018/kalendar-2018-800x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ntfiles.ru/files/uploads/raspechatat/kalendari-2018/kalendar-2018-800x11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250" t="55675" r="5750" b="23926"/>
                    <a:stretch/>
                  </pic:blipFill>
                  <pic:spPr bwMode="auto">
                    <a:xfrm>
                      <a:off x="0" y="0"/>
                      <a:ext cx="1533525" cy="12668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C75DB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End w:id="0"/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347C4A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599DB" wp14:editId="2ADC3815">
                <wp:simplePos x="0" y="0"/>
                <wp:positionH relativeFrom="column">
                  <wp:posOffset>648335</wp:posOffset>
                </wp:positionH>
                <wp:positionV relativeFrom="paragraph">
                  <wp:posOffset>10795</wp:posOffset>
                </wp:positionV>
                <wp:extent cx="5610225" cy="1114425"/>
                <wp:effectExtent l="0" t="0" r="0" b="9525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0225" cy="1114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B1432" w:rsidRDefault="000B1432" w:rsidP="000B143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32"/>
                                <w:szCs w:val="32"/>
                                <w14:textOutline w14:w="9004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32"/>
                                <w:szCs w:val="32"/>
                                <w14:textOutline w14:w="9004" w14:cap="flat" w14:cmpd="sng" w14:algn="ctr">
                                  <w14:solidFill>
                                    <w14:srgbClr w14:val="7030A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 xml:space="preserve">         </w:t>
                            </w:r>
                          </w:p>
                          <w:p w:rsidR="008816EB" w:rsidRPr="00347C4A" w:rsidRDefault="008816EB" w:rsidP="000B143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32"/>
                                <w:szCs w:val="32"/>
                                <w14:textOutline w14:w="9004" w14:cap="flat" w14:cmpd="sng" w14:algn="ctr">
                                  <w14:solidFill>
                                    <w14:srgbClr w14:val="FF0066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  <w:r w:rsidRPr="00347C4A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28"/>
                                <w:szCs w:val="28"/>
                                <w14:textOutline w14:w="9004" w14:cap="flat" w14:cmpd="sng" w14:algn="ctr">
                                  <w14:solidFill>
                                    <w14:srgbClr w14:val="FF0066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Сюмбеля (</w:t>
                            </w:r>
                            <w:r w:rsidR="00425176" w:rsidRPr="00347C4A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28"/>
                                <w:szCs w:val="28"/>
                                <w:lang w:val="tt-RU"/>
                                <w14:textOutline w14:w="9004" w14:cap="flat" w14:cmpd="sng" w14:algn="ctr">
                                  <w14:solidFill>
                                    <w14:srgbClr w14:val="FF0066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Сөмбелә</w:t>
                            </w:r>
                            <w:proofErr w:type="gramStart"/>
                            <w:r w:rsidR="00425176" w:rsidRPr="00347C4A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28"/>
                                <w:szCs w:val="28"/>
                                <w:lang w:val="tt-RU"/>
                                <w14:textOutline w14:w="9004" w14:cap="flat" w14:cmpd="sng" w14:algn="ctr">
                                  <w14:solidFill>
                                    <w14:srgbClr w14:val="FF0066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)</w:t>
                            </w:r>
                            <w:r w:rsidR="000B1432" w:rsidRPr="00347C4A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28"/>
                                <w:szCs w:val="28"/>
                                <w:lang w:val="tt-RU"/>
                                <w14:textOutline w14:w="9004" w14:cap="flat" w14:cmpd="sng" w14:algn="ctr">
                                  <w14:solidFill>
                                    <w14:srgbClr w14:val="FF0066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-</w:t>
                            </w:r>
                            <w:proofErr w:type="gramEnd"/>
                            <w:r w:rsidRPr="00347C4A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28"/>
                                <w:szCs w:val="28"/>
                                <w:lang w:val="tt-RU"/>
                                <w14:textOutline w14:w="9004" w14:cap="flat" w14:cmpd="sng" w14:algn="ctr">
                                  <w14:solidFill>
                                    <w14:srgbClr w14:val="FF0066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Праздник  уро</w:t>
                            </w:r>
                            <w:r w:rsidRPr="00347C4A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28"/>
                                <w:szCs w:val="28"/>
                                <w14:textOutline w14:w="9004" w14:cap="flat" w14:cmpd="sng" w14:algn="ctr">
                                  <w14:solidFill>
                                    <w14:srgbClr w14:val="FF0066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жая</w:t>
                            </w:r>
                          </w:p>
                          <w:p w:rsidR="008816EB" w:rsidRPr="00347C4A" w:rsidRDefault="00347C4A" w:rsidP="00347C4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28"/>
                                <w:szCs w:val="28"/>
                                <w14:textOutline w14:w="9004" w14:cap="flat" w14:cmpd="sng" w14:algn="ctr">
                                  <w14:solidFill>
                                    <w14:srgbClr w14:val="FF0066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28"/>
                                <w:szCs w:val="28"/>
                                <w:lang w:val="tt-RU"/>
                                <w14:textOutline w14:w="9004" w14:cap="flat" w14:cmpd="sng" w14:algn="ctr">
                                  <w14:solidFill>
                                    <w14:srgbClr w14:val="FF0066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 xml:space="preserve">                         </w:t>
                            </w:r>
                            <w:r w:rsidR="008816EB" w:rsidRPr="00347C4A">
                              <w:rPr>
                                <w:rFonts w:ascii="Times New Roman" w:hAnsi="Times New Roman" w:cs="Times New Roman"/>
                                <w:b/>
                                <w:i/>
                                <w:caps/>
                                <w:color w:val="D521A2"/>
                                <w:sz w:val="28"/>
                                <w:szCs w:val="28"/>
                                <w:lang w:val="tt-RU"/>
                                <w14:textOutline w14:w="9004" w14:cap="flat" w14:cmpd="sng" w14:algn="ctr">
                                  <w14:solidFill>
                                    <w14:srgbClr w14:val="FF0066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Уңыш бәйрәме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51.05pt;margin-top:.85pt;width:441.75pt;height:8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" filled="f" stroked="f">
                <v:textbox>
                  <w:txbxContent>
                    <w:p w:rsidR="000B1432" w:rsidRDefault="000B1432" w:rsidP="000B1432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32"/>
                          <w:szCs w:val="32"/>
                          <w14:textOutline w14:w="9004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32"/>
                          <w:szCs w:val="32"/>
                          <w14:textOutline w14:w="9004" w14:cap="flat" w14:cmpd="sng" w14:algn="ctr">
                            <w14:solidFill>
                              <w14:srgbClr w14:val="7030A0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 xml:space="preserve">         </w:t>
                      </w:r>
                    </w:p>
                    <w:p w:rsidR="008816EB" w:rsidRPr="00347C4A" w:rsidRDefault="008816EB" w:rsidP="000B1432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32"/>
                          <w:szCs w:val="32"/>
                          <w14:textOutline w14:w="9004" w14:cap="flat" w14:cmpd="sng" w14:algn="ctr">
                            <w14:solidFill>
                              <w14:srgbClr w14:val="FF0066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  <w:r w:rsidRPr="00347C4A"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28"/>
                          <w:szCs w:val="28"/>
                          <w14:textOutline w14:w="9004" w14:cap="flat" w14:cmpd="sng" w14:algn="ctr">
                            <w14:solidFill>
                              <w14:srgbClr w14:val="FF0066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Сюмбеля (</w:t>
                      </w:r>
                      <w:r w:rsidR="00425176" w:rsidRPr="00347C4A"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28"/>
                          <w:szCs w:val="28"/>
                          <w:lang w:val="tt-RU"/>
                          <w14:textOutline w14:w="9004" w14:cap="flat" w14:cmpd="sng" w14:algn="ctr">
                            <w14:solidFill>
                              <w14:srgbClr w14:val="FF0066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Сөмбелә</w:t>
                      </w:r>
                      <w:proofErr w:type="gramStart"/>
                      <w:r w:rsidR="00425176" w:rsidRPr="00347C4A"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28"/>
                          <w:szCs w:val="28"/>
                          <w:lang w:val="tt-RU"/>
                          <w14:textOutline w14:w="9004" w14:cap="flat" w14:cmpd="sng" w14:algn="ctr">
                            <w14:solidFill>
                              <w14:srgbClr w14:val="FF0066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)</w:t>
                      </w:r>
                      <w:r w:rsidR="000B1432" w:rsidRPr="00347C4A"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28"/>
                          <w:szCs w:val="28"/>
                          <w:lang w:val="tt-RU"/>
                          <w14:textOutline w14:w="9004" w14:cap="flat" w14:cmpd="sng" w14:algn="ctr">
                            <w14:solidFill>
                              <w14:srgbClr w14:val="FF0066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-</w:t>
                      </w:r>
                      <w:proofErr w:type="gramEnd"/>
                      <w:r w:rsidRPr="00347C4A"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28"/>
                          <w:szCs w:val="28"/>
                          <w:lang w:val="tt-RU"/>
                          <w14:textOutline w14:w="9004" w14:cap="flat" w14:cmpd="sng" w14:algn="ctr">
                            <w14:solidFill>
                              <w14:srgbClr w14:val="FF0066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Праздник  уро</w:t>
                      </w:r>
                      <w:r w:rsidRPr="00347C4A"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28"/>
                          <w:szCs w:val="28"/>
                          <w14:textOutline w14:w="9004" w14:cap="flat" w14:cmpd="sng" w14:algn="ctr">
                            <w14:solidFill>
                              <w14:srgbClr w14:val="FF0066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жая</w:t>
                      </w:r>
                    </w:p>
                    <w:p w:rsidR="008816EB" w:rsidRPr="00347C4A" w:rsidRDefault="00347C4A" w:rsidP="00347C4A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28"/>
                          <w:szCs w:val="28"/>
                          <w14:textOutline w14:w="9004" w14:cap="flat" w14:cmpd="sng" w14:algn="ctr">
                            <w14:solidFill>
                              <w14:srgbClr w14:val="FF0066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28"/>
                          <w:szCs w:val="28"/>
                          <w:lang w:val="tt-RU"/>
                          <w14:textOutline w14:w="9004" w14:cap="flat" w14:cmpd="sng" w14:algn="ctr">
                            <w14:solidFill>
                              <w14:srgbClr w14:val="FF0066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 xml:space="preserve">                         </w:t>
                      </w:r>
                      <w:r w:rsidR="008816EB" w:rsidRPr="00347C4A">
                        <w:rPr>
                          <w:rFonts w:ascii="Times New Roman" w:hAnsi="Times New Roman" w:cs="Times New Roman"/>
                          <w:b/>
                          <w:i/>
                          <w:caps/>
                          <w:color w:val="D521A2"/>
                          <w:sz w:val="28"/>
                          <w:szCs w:val="28"/>
                          <w:lang w:val="tt-RU"/>
                          <w14:textOutline w14:w="9004" w14:cap="flat" w14:cmpd="sng" w14:algn="ctr">
                            <w14:solidFill>
                              <w14:srgbClr w14:val="FF0066"/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Уңыш бәйрәме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8816EB" w:rsidRPr="000B1432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</w:t>
      </w:r>
      <w:r w:rsidR="00154E08" w:rsidRPr="000B1432"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Праздник урожая </w:t>
      </w:r>
      <w:r w:rsidR="00154E08" w:rsidRPr="000B1432">
        <w:rPr>
          <w:rFonts w:ascii="Times New Roman" w:hAnsi="Times New Roman" w:cs="Times New Roman"/>
          <w:b/>
          <w:i/>
          <w:color w:val="FF0066"/>
          <w:sz w:val="28"/>
          <w:szCs w:val="28"/>
          <w:lang w:val="tt-RU"/>
        </w:rPr>
        <w:t>Сюмбеля</w:t>
      </w:r>
      <w:r w:rsidR="00154E08" w:rsidRPr="000B1432"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отмечают</w:t>
      </w:r>
      <w:r w:rsidR="0069591D" w:rsidRPr="000B1432"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</w:t>
      </w:r>
      <w:r w:rsidR="00154E08" w:rsidRPr="000B1432"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>в день осен</w:t>
      </w:r>
      <w:r w:rsidR="00123C22" w:rsidRPr="000B1432"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него противостояния. </w:t>
      </w:r>
    </w:p>
    <w:p w:rsidR="00154E08" w:rsidRPr="000B1432" w:rsidRDefault="008816EB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0B1432"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           </w:t>
      </w:r>
      <w:r w:rsidR="00123C22" w:rsidRPr="000B1432"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>В это время</w:t>
      </w:r>
      <w:r w:rsidRPr="000B143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</w:t>
      </w:r>
      <w:r w:rsidR="00154E08" w:rsidRPr="000B1432"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>урожай собран, осенняя посевная уже закончена.</w:t>
      </w:r>
    </w:p>
    <w:p w:rsidR="00154E08" w:rsidRPr="000B1432" w:rsidRDefault="00154E0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  <w:r w:rsidRPr="000B1432"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</w:t>
      </w:r>
      <w:r w:rsidR="008816EB" w:rsidRPr="000B1432"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              </w:t>
      </w:r>
      <w:r w:rsidRPr="000B1432"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>Это татарский народный праздник труда.</w:t>
      </w:r>
    </w:p>
    <w:sectPr w:rsidR="00154E08" w:rsidRPr="000B1432" w:rsidSect="00B468D5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8C"/>
    <w:rsid w:val="000B1432"/>
    <w:rsid w:val="000C08A8"/>
    <w:rsid w:val="00123C22"/>
    <w:rsid w:val="00154E08"/>
    <w:rsid w:val="001F2751"/>
    <w:rsid w:val="00224B08"/>
    <w:rsid w:val="00347C4A"/>
    <w:rsid w:val="00425176"/>
    <w:rsid w:val="004A3D1E"/>
    <w:rsid w:val="0069591D"/>
    <w:rsid w:val="00841239"/>
    <w:rsid w:val="008816EB"/>
    <w:rsid w:val="00B468D5"/>
    <w:rsid w:val="00C85A65"/>
    <w:rsid w:val="00D3643A"/>
    <w:rsid w:val="00F2188C"/>
    <w:rsid w:val="00FD0146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c6,#ff6,#ffc,#ff9"/>
      <o:colormenu v:ext="edit" fillcolor="#f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C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C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3997B-408E-48C7-A7E4-19B782CA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Гиззатуллина</cp:lastModifiedBy>
  <cp:revision>10</cp:revision>
  <dcterms:created xsi:type="dcterms:W3CDTF">2018-02-09T08:48:00Z</dcterms:created>
  <dcterms:modified xsi:type="dcterms:W3CDTF">2018-02-12T11:06:00Z</dcterms:modified>
</cp:coreProperties>
</file>